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5A0B5D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7172D369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E4B88E" wp14:editId="6088D38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5D25612C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271DB4" wp14:editId="03AB8FC9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7BC34" wp14:editId="0EBBFAD9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7E0DC2E7" w14:textId="77777777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280DEB">
        <w:rPr>
          <w:rFonts w:asciiTheme="majorHAnsi" w:hAnsiTheme="majorHAnsi" w:cstheme="majorHAnsi"/>
        </w:rPr>
        <w:t>5</w:t>
      </w:r>
    </w:p>
    <w:p w14:paraId="70FB03AA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5C931625" wp14:editId="11C575F1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68C87263" w14:textId="67977B97" w:rsidR="00271CDB" w:rsidRPr="00845867" w:rsidRDefault="00271CDB" w:rsidP="00845867">
      <w:pPr>
        <w:spacing w:before="120" w:after="40"/>
        <w:jc w:val="both"/>
        <w:rPr>
          <w:bCs/>
          <w:i/>
          <w:iCs/>
          <w:color w:val="000000" w:themeColor="text1"/>
          <w:sz w:val="26"/>
          <w:szCs w:val="26"/>
        </w:rPr>
      </w:pPr>
      <w:r w:rsidRPr="0074768D">
        <w:rPr>
          <w:rFonts w:asciiTheme="majorHAnsi" w:hAnsiTheme="majorHAnsi" w:cstheme="majorHAnsi"/>
          <w:b/>
          <w:i/>
        </w:rPr>
        <w:t>Tên TCVN</w:t>
      </w:r>
      <w:proofErr w:type="gramStart"/>
      <w:r w:rsidRPr="0074768D">
        <w:rPr>
          <w:rFonts w:asciiTheme="majorHAnsi" w:hAnsiTheme="majorHAnsi" w:cstheme="majorHAnsi"/>
          <w:b/>
          <w:i/>
        </w:rPr>
        <w:t>:</w:t>
      </w:r>
      <w:r w:rsidRPr="0074768D">
        <w:rPr>
          <w:rFonts w:asciiTheme="majorHAnsi" w:hAnsiTheme="majorHAnsi" w:cstheme="majorHAnsi"/>
          <w:i/>
        </w:rPr>
        <w:t xml:space="preserve"> </w:t>
      </w:r>
      <w:r w:rsidR="002745B2" w:rsidRPr="007A21A0">
        <w:rPr>
          <w:rFonts w:ascii="Times New Roman" w:eastAsiaTheme="majorEastAsia" w:hAnsi="Times New Roman"/>
        </w:rPr>
        <w:t>:</w:t>
      </w:r>
      <w:proofErr w:type="gramEnd"/>
      <w:r w:rsidR="002745B2" w:rsidRPr="007A21A0">
        <w:rPr>
          <w:rFonts w:ascii="Times New Roman" w:eastAsiaTheme="majorEastAsia" w:hAnsi="Times New Roman"/>
        </w:rPr>
        <w:t xml:space="preserve"> </w:t>
      </w:r>
      <w:r w:rsidR="00845867" w:rsidRPr="00845867">
        <w:rPr>
          <w:rFonts w:ascii="Times New Roman" w:hAnsi="Times New Roman"/>
          <w:bCs/>
          <w:iCs/>
          <w:color w:val="000000" w:themeColor="text1"/>
          <w:lang w:val="vi-VN"/>
        </w:rPr>
        <w:t>Giá long môn, cột cần vươn trong công trình đường bộ - Thiết kế - Phần 1: Yêu cầu chung</w:t>
      </w:r>
      <w:r w:rsidR="001C482A" w:rsidRPr="00845867">
        <w:rPr>
          <w:rFonts w:ascii="Times New Roman" w:eastAsiaTheme="majorEastAsia" w:hAnsi="Times New Roman"/>
        </w:rPr>
        <w:t>,</w:t>
      </w:r>
      <w:r w:rsidR="001C482A" w:rsidRPr="001C482A">
        <w:rPr>
          <w:rFonts w:ascii="Times New Roman" w:eastAsiaTheme="majorEastAsia" w:hAnsi="Times New Roman"/>
        </w:rPr>
        <w:t xml:space="preserve"> mã số TC25</w:t>
      </w:r>
      <w:r w:rsidR="00845867">
        <w:rPr>
          <w:rFonts w:ascii="Times New Roman" w:eastAsiaTheme="majorEastAsia" w:hAnsi="Times New Roman"/>
        </w:rPr>
        <w:t>12</w:t>
      </w:r>
    </w:p>
    <w:p w14:paraId="6CD933E0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>1. Đồng ý hoà</w:t>
      </w:r>
      <w:bookmarkStart w:id="0" w:name="_GoBack"/>
      <w:bookmarkEnd w:id="0"/>
      <w:r w:rsidRPr="0074768D">
        <w:rPr>
          <w:rFonts w:asciiTheme="majorHAnsi" w:hAnsiTheme="majorHAnsi" w:cstheme="majorHAnsi"/>
        </w:rPr>
        <w:t xml:space="preserve">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1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BA20C5">
        <w:rPr>
          <w:rFonts w:asciiTheme="majorHAnsi" w:hAnsiTheme="majorHAnsi" w:cstheme="majorHAnsi"/>
        </w:rPr>
      </w:r>
      <w:r w:rsidR="00BA20C5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1"/>
    </w:p>
    <w:p w14:paraId="63A81880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BA20C5">
        <w:rPr>
          <w:rFonts w:asciiTheme="majorHAnsi" w:hAnsiTheme="majorHAnsi" w:cstheme="majorHAnsi"/>
        </w:rPr>
      </w:r>
      <w:r w:rsidR="00BA20C5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2C0D7B8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BA20C5">
        <w:rPr>
          <w:rFonts w:asciiTheme="majorHAnsi" w:hAnsiTheme="majorHAnsi" w:cstheme="majorHAnsi"/>
        </w:rPr>
      </w:r>
      <w:r w:rsidR="00BA20C5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B2072E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F4A52A0" wp14:editId="4150A72E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26E5DA1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AEBB4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E2A6E7F" wp14:editId="4CDDCF5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F7DB1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468D25D" wp14:editId="745B20B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417DE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3BC50" wp14:editId="155C382F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B6012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DE424DD" wp14:editId="0466F83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B5664E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7D4C5BB2" wp14:editId="7566AB14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EBE225C" wp14:editId="5F392C9D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F71735B" wp14:editId="2E63284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2D0BEFF3" wp14:editId="3E0108C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C6A76F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B62DB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A90EA7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47E859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4D776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8BBA445" wp14:editId="6199D84F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60C4875" wp14:editId="004490B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17078A5" wp14:editId="32D14CAD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2775EF1" wp14:editId="58821213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8DB91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A57867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ACF7E8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53579A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0F87C9A4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674F5C3C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6A926A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E18F24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E1253AB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020BFD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6C19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527D6D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46A0D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3A19D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A2E259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76422D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798580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A7710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0FC4A88" wp14:editId="39C3FEE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B122D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E52DE1" w14:textId="04D45E2D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</w:t>
                              </w:r>
                              <w:r w:rsidR="00F64AFA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” vào một trong ba ô tương ứng với ý kiến góp ý.</w:t>
                              </w:r>
                            </w:p>
                            <w:p w14:paraId="421DC902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BB53B61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C4A88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76AB122D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E52DE1" w14:textId="04D45E2D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</w:t>
                        </w:r>
                        <w:r w:rsidR="00F64AFA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X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” vào một trong ba ô tương ứng với ý kiến góp ý.</w:t>
                        </w:r>
                      </w:p>
                      <w:p w14:paraId="421DC902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BB53B61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4CAF675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2F169FF0" wp14:editId="120280A0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595DDCB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0EA30A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50D23B7" wp14:editId="641FCFB0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3584E8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36F7339" wp14:editId="55A414D7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DC97A2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2C072B8" wp14:editId="7BFDC4E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560A2E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17887E5" wp14:editId="18024744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755F0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2A74C4D6" wp14:editId="5CB0040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7969864" wp14:editId="1761221A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465F6E5" wp14:editId="56BD728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3CE07060" wp14:editId="0943F4F6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E9D9A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45000A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C362C5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54FAA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C3A664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0F192BEE" wp14:editId="53B703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2F0F497B" wp14:editId="7882BBB0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A673E21" wp14:editId="75C7671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DCB5EF5" wp14:editId="7E06C96C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7733B5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AB848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AB8C2A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D11316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7A10BF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56A2E24" wp14:editId="3579094C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F6689DD" wp14:editId="1BC3DAA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3A7D36B" wp14:editId="186683C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2FDAC702" wp14:editId="77115D68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0395C22" wp14:editId="6390803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399354D6" wp14:editId="642A589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47950081" wp14:editId="3A412D6E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178A342" wp14:editId="3C1C141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55E58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52D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ED222E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7E91676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B39E8A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79F8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DCE348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C23D5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8B911A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EE6C041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56A6B3B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EA0ACA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1C3A71AC" wp14:editId="09278E6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D8DF03C" wp14:editId="5946153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70A8127A" wp14:editId="7AD9C110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0ED06EA3" wp14:editId="6D312560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1173BCA1" wp14:editId="20181D9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58331C8A" wp14:editId="3BDAC44F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52A9CCEF" wp14:editId="5727DC8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F4493AB" wp14:editId="74E1D26C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50D0E1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0E2467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3B659B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59B849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A3A570D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B2A5F2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390F983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C1062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716182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5A87D88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RPr="0074768D" w:rsidSect="009B0573">
      <w:footerReference w:type="default" r:id="rId8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3F521" w14:textId="77777777" w:rsidR="00BA20C5" w:rsidRDefault="00BA20C5">
      <w:r>
        <w:separator/>
      </w:r>
    </w:p>
  </w:endnote>
  <w:endnote w:type="continuationSeparator" w:id="0">
    <w:p w14:paraId="2C0791A3" w14:textId="77777777" w:rsidR="00BA20C5" w:rsidRDefault="00BA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6F0E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E1E27" w14:textId="77777777" w:rsidR="00BA20C5" w:rsidRDefault="00BA20C5">
      <w:r>
        <w:separator/>
      </w:r>
    </w:p>
  </w:footnote>
  <w:footnote w:type="continuationSeparator" w:id="0">
    <w:p w14:paraId="579FCCA0" w14:textId="77777777" w:rsidR="00BA20C5" w:rsidRDefault="00BA2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C482A"/>
    <w:rsid w:val="001D3D2E"/>
    <w:rsid w:val="001E56C0"/>
    <w:rsid w:val="00202CCA"/>
    <w:rsid w:val="00211464"/>
    <w:rsid w:val="00240893"/>
    <w:rsid w:val="0024202D"/>
    <w:rsid w:val="0024650A"/>
    <w:rsid w:val="002528B4"/>
    <w:rsid w:val="0026127F"/>
    <w:rsid w:val="00271CDB"/>
    <w:rsid w:val="002745B2"/>
    <w:rsid w:val="00276353"/>
    <w:rsid w:val="00280DEB"/>
    <w:rsid w:val="002845FF"/>
    <w:rsid w:val="002A0798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5A6E"/>
    <w:rsid w:val="004260DF"/>
    <w:rsid w:val="00432E49"/>
    <w:rsid w:val="004428B8"/>
    <w:rsid w:val="004464D6"/>
    <w:rsid w:val="00447E69"/>
    <w:rsid w:val="004724E5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035C2"/>
    <w:rsid w:val="00512010"/>
    <w:rsid w:val="00516799"/>
    <w:rsid w:val="0052137F"/>
    <w:rsid w:val="00530F5E"/>
    <w:rsid w:val="00533BE9"/>
    <w:rsid w:val="00545B46"/>
    <w:rsid w:val="00545FB2"/>
    <w:rsid w:val="005535C7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1BFD"/>
    <w:rsid w:val="005D4CEB"/>
    <w:rsid w:val="005E630C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45867"/>
    <w:rsid w:val="00866A13"/>
    <w:rsid w:val="00874282"/>
    <w:rsid w:val="00883566"/>
    <w:rsid w:val="0089686C"/>
    <w:rsid w:val="008C2DDD"/>
    <w:rsid w:val="008E0175"/>
    <w:rsid w:val="008E165D"/>
    <w:rsid w:val="008E23F4"/>
    <w:rsid w:val="008F4AB3"/>
    <w:rsid w:val="00910082"/>
    <w:rsid w:val="00916B87"/>
    <w:rsid w:val="009302C3"/>
    <w:rsid w:val="00940205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17DA"/>
    <w:rsid w:val="009B0573"/>
    <w:rsid w:val="009C1BC8"/>
    <w:rsid w:val="009D61E0"/>
    <w:rsid w:val="009E6234"/>
    <w:rsid w:val="00A04E1D"/>
    <w:rsid w:val="00A236B6"/>
    <w:rsid w:val="00A2420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003EF"/>
    <w:rsid w:val="00B17C3B"/>
    <w:rsid w:val="00B3001E"/>
    <w:rsid w:val="00B450AD"/>
    <w:rsid w:val="00B477F3"/>
    <w:rsid w:val="00B52CDC"/>
    <w:rsid w:val="00B62B7A"/>
    <w:rsid w:val="00B71A55"/>
    <w:rsid w:val="00B73960"/>
    <w:rsid w:val="00B753B3"/>
    <w:rsid w:val="00B75965"/>
    <w:rsid w:val="00B808F6"/>
    <w:rsid w:val="00B90390"/>
    <w:rsid w:val="00BA20C5"/>
    <w:rsid w:val="00BD1DA6"/>
    <w:rsid w:val="00BF3069"/>
    <w:rsid w:val="00BF4286"/>
    <w:rsid w:val="00C1572C"/>
    <w:rsid w:val="00C15F1D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13C2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6583A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F11CB"/>
    <w:rsid w:val="00DF77CE"/>
    <w:rsid w:val="00E00B50"/>
    <w:rsid w:val="00E01B6F"/>
    <w:rsid w:val="00E03C7E"/>
    <w:rsid w:val="00E060AB"/>
    <w:rsid w:val="00E15ADF"/>
    <w:rsid w:val="00E37497"/>
    <w:rsid w:val="00E51AB0"/>
    <w:rsid w:val="00E678C0"/>
    <w:rsid w:val="00E70613"/>
    <w:rsid w:val="00E74CF5"/>
    <w:rsid w:val="00EB427C"/>
    <w:rsid w:val="00EC32AA"/>
    <w:rsid w:val="00EC5221"/>
    <w:rsid w:val="00EF3D32"/>
    <w:rsid w:val="00F007E2"/>
    <w:rsid w:val="00F4215C"/>
    <w:rsid w:val="00F60903"/>
    <w:rsid w:val="00F63650"/>
    <w:rsid w:val="00F64AFA"/>
    <w:rsid w:val="00F77AFB"/>
    <w:rsid w:val="00F9514D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F5B9F0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63BA1-7906-4A66-ABBF-CF1A63909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663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Admin</cp:lastModifiedBy>
  <cp:revision>2</cp:revision>
  <cp:lastPrinted>2019-11-27T02:21:00Z</cp:lastPrinted>
  <dcterms:created xsi:type="dcterms:W3CDTF">2025-11-03T09:12:00Z</dcterms:created>
  <dcterms:modified xsi:type="dcterms:W3CDTF">2025-11-03T09:12:00Z</dcterms:modified>
</cp:coreProperties>
</file>